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91" w:rsidRDefault="00FB2E4C" w:rsidP="00806991">
      <w:pPr>
        <w:jc w:val="right"/>
        <w:rPr>
          <w:rFonts w:ascii="Arial" w:hAnsi="Arial" w:cs="Arial"/>
          <w:b/>
          <w:caps/>
        </w:rPr>
      </w:pPr>
      <w:bookmarkStart w:id="0" w:name="Прил14"/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 w:rsidR="00806991">
        <w:rPr>
          <w:rFonts w:ascii="Arial" w:hAnsi="Arial" w:cs="Arial"/>
          <w:b/>
          <w:caps/>
        </w:rPr>
        <w:t>Утверждено</w:t>
      </w:r>
    </w:p>
    <w:p w:rsidR="00FB2E4C" w:rsidRDefault="00806991" w:rsidP="00806991">
      <w:pPr>
        <w:jc w:val="right"/>
        <w:rPr>
          <w:rFonts w:ascii="Arial" w:hAnsi="Arial" w:cs="Arial"/>
          <w:b/>
          <w:caps/>
        </w:rPr>
      </w:pPr>
      <w:r w:rsidRPr="00806991">
        <w:rPr>
          <w:rFonts w:ascii="Arial" w:hAnsi="Arial" w:cs="Arial"/>
          <w:b/>
          <w:caps/>
          <w:u w:val="single"/>
        </w:rPr>
        <w:t>(Ф.И.О., Должность, подпись руководителя</w:t>
      </w:r>
      <w:r>
        <w:rPr>
          <w:rFonts w:ascii="Arial" w:hAnsi="Arial" w:cs="Arial"/>
          <w:b/>
          <w:caps/>
        </w:rPr>
        <w:t>)</w:t>
      </w:r>
    </w:p>
    <w:p w:rsidR="00806991" w:rsidRDefault="00806991" w:rsidP="00806991">
      <w:pPr>
        <w:jc w:val="right"/>
        <w:rPr>
          <w:rFonts w:ascii="Arial" w:hAnsi="Arial" w:cs="Arial"/>
          <w:b/>
          <w:caps/>
        </w:rPr>
      </w:pPr>
    </w:p>
    <w:p w:rsidR="00806991" w:rsidRDefault="00806991" w:rsidP="00806991">
      <w:pPr>
        <w:jc w:val="right"/>
        <w:rPr>
          <w:rFonts w:ascii="Arial" w:hAnsi="Arial" w:cs="Arial"/>
          <w:b/>
          <w:caps/>
        </w:rPr>
      </w:pPr>
    </w:p>
    <w:p w:rsidR="00C96E6C" w:rsidRPr="00DD32C0" w:rsidRDefault="00FB2E4C" w:rsidP="00FB2E4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План</w:t>
      </w:r>
      <w:r w:rsidR="00C96E6C" w:rsidRPr="00DD32C0">
        <w:rPr>
          <w:rFonts w:ascii="Arial" w:hAnsi="Arial" w:cs="Arial"/>
          <w:b/>
          <w:caps/>
        </w:rPr>
        <w:t xml:space="preserve"> корректирующих мероприятий</w:t>
      </w:r>
      <w:r>
        <w:rPr>
          <w:rFonts w:ascii="Arial" w:hAnsi="Arial" w:cs="Arial"/>
          <w:b/>
          <w:caps/>
        </w:rPr>
        <w:t xml:space="preserve"> </w:t>
      </w:r>
      <w:r w:rsidR="000F5C61" w:rsidRPr="000F5C61">
        <w:rPr>
          <w:rFonts w:ascii="Arial" w:hAnsi="Arial" w:cs="Arial"/>
          <w:b/>
          <w:caps/>
        </w:rPr>
        <w:t xml:space="preserve">ООО </w:t>
      </w:r>
      <w:r w:rsidR="000F5C61">
        <w:rPr>
          <w:rFonts w:ascii="Arial" w:hAnsi="Arial" w:cs="Arial"/>
          <w:b/>
          <w:caps/>
        </w:rPr>
        <w:t>«</w:t>
      </w:r>
      <w:r w:rsidR="00DC4494">
        <w:rPr>
          <w:rFonts w:ascii="Arial" w:hAnsi="Arial" w:cs="Arial"/>
          <w:b/>
          <w:caps/>
        </w:rPr>
        <w:t>Плазма</w:t>
      </w:r>
      <w:r w:rsidR="000F5C61">
        <w:rPr>
          <w:rFonts w:ascii="Arial" w:hAnsi="Arial" w:cs="Arial"/>
          <w:b/>
          <w:caps/>
        </w:rPr>
        <w:t>»</w:t>
      </w:r>
    </w:p>
    <w:bookmarkEnd w:id="0"/>
    <w:p w:rsidR="00C96E6C" w:rsidRPr="00DD32C0" w:rsidRDefault="00C96E6C" w:rsidP="00C96E6C">
      <w:pPr>
        <w:rPr>
          <w:rFonts w:ascii="Arial" w:hAnsi="Arial" w:cs="Arial"/>
        </w:rPr>
      </w:pPr>
    </w:p>
    <w:p w:rsidR="00C96E6C" w:rsidRPr="00DD32C0" w:rsidRDefault="00C96E6C" w:rsidP="00C96E6C">
      <w:pPr>
        <w:rPr>
          <w:rFonts w:ascii="Arial" w:hAnsi="Arial" w:cs="Arial"/>
        </w:rPr>
      </w:pPr>
    </w:p>
    <w:tbl>
      <w:tblPr>
        <w:tblW w:w="1516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969"/>
        <w:gridCol w:w="2126"/>
        <w:gridCol w:w="1843"/>
        <w:gridCol w:w="1559"/>
        <w:gridCol w:w="1276"/>
        <w:gridCol w:w="1984"/>
      </w:tblGrid>
      <w:tr w:rsidR="00C96E6C" w:rsidRPr="00534CAF" w:rsidTr="00754675">
        <w:trPr>
          <w:cantSplit/>
          <w:trHeight w:val="902"/>
          <w:tblHeader/>
        </w:trPr>
        <w:tc>
          <w:tcPr>
            <w:tcW w:w="241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D200"/>
            <w:noWrap/>
            <w:vAlign w:val="center"/>
          </w:tcPr>
          <w:p w:rsidR="00C96E6C" w:rsidRPr="00534CAF" w:rsidRDefault="00C96E6C" w:rsidP="008E1937">
            <w:pPr>
              <w:spacing w:before="60" w:after="60"/>
              <w:jc w:val="center"/>
              <w:rPr>
                <w:b/>
                <w:bCs/>
              </w:rPr>
            </w:pPr>
            <w:r w:rsidRPr="00534CAF">
              <w:rPr>
                <w:b/>
                <w:bCs/>
                <w:caps/>
              </w:rPr>
              <w:t>ДОКУМЕНТ, РЕГИСТРИРУЮЩИЙ НАРУШЕНИЕ, ДАТА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D200"/>
            <w:vAlign w:val="center"/>
          </w:tcPr>
          <w:p w:rsidR="00C96E6C" w:rsidRPr="00534CAF" w:rsidRDefault="00C96E6C" w:rsidP="008E1937">
            <w:pPr>
              <w:jc w:val="center"/>
              <w:rPr>
                <w:b/>
                <w:bCs/>
              </w:rPr>
            </w:pPr>
            <w:r w:rsidRPr="00534CAF">
              <w:rPr>
                <w:b/>
                <w:bCs/>
              </w:rPr>
              <w:t>НЕСООТВЕТСТВИЕ (НАРУШЕНИЕ) ИЛИ ПУНКТ РЕГЛАМЕНТИРУЮЩЕГО ДОКУМЕНТА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96E6C" w:rsidRPr="00534CAF" w:rsidRDefault="00C96E6C" w:rsidP="008E1937">
            <w:pPr>
              <w:jc w:val="center"/>
              <w:rPr>
                <w:b/>
                <w:bCs/>
              </w:rPr>
            </w:pPr>
            <w:r w:rsidRPr="00534CAF">
              <w:rPr>
                <w:b/>
                <w:bCs/>
              </w:rPr>
              <w:t>ПРИЧИНА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C96E6C" w:rsidRPr="00534CAF" w:rsidRDefault="00C96E6C" w:rsidP="008E1937">
            <w:pPr>
              <w:spacing w:before="120" w:after="120"/>
              <w:jc w:val="center"/>
              <w:rPr>
                <w:b/>
                <w:bCs/>
              </w:rPr>
            </w:pPr>
            <w:r w:rsidRPr="00534CAF">
              <w:rPr>
                <w:b/>
                <w:bCs/>
              </w:rPr>
              <w:t xml:space="preserve">МЕРОПРИЯТИЯ (КОРРЕКЦИЯ, КОРРЕКТИРУЮЩИЕ </w:t>
            </w:r>
            <w:proofErr w:type="gramStart"/>
            <w:r w:rsidRPr="00534CAF">
              <w:rPr>
                <w:b/>
                <w:bCs/>
              </w:rPr>
              <w:t>ДЕЙСТВИЯ</w:t>
            </w:r>
            <w:proofErr w:type="gramEnd"/>
            <w:r w:rsidRPr="00534CAF">
              <w:rPr>
                <w:b/>
                <w:bCs/>
              </w:rPr>
              <w:t>/ ПРЕДУПРЕЖДАЮЩИЕ ДЕЙСТВИЯ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C96E6C" w:rsidRPr="00534CAF" w:rsidRDefault="00C96E6C" w:rsidP="008E1937">
            <w:pPr>
              <w:spacing w:before="120" w:after="120"/>
              <w:ind w:right="-68" w:hanging="108"/>
              <w:jc w:val="center"/>
              <w:rPr>
                <w:b/>
                <w:bCs/>
              </w:rPr>
            </w:pPr>
            <w:r w:rsidRPr="00534CAF">
              <w:rPr>
                <w:b/>
                <w:bCs/>
              </w:rPr>
              <w:t>ДАТА ВЫПОЛНЕНИЯ МЕРОПРИЯТИЯ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96E6C" w:rsidRPr="00534CAF" w:rsidRDefault="00C96E6C" w:rsidP="008E1937">
            <w:pPr>
              <w:spacing w:before="120" w:after="120"/>
              <w:jc w:val="center"/>
              <w:rPr>
                <w:b/>
                <w:bCs/>
              </w:rPr>
            </w:pPr>
            <w:proofErr w:type="gramStart"/>
            <w:r w:rsidRPr="00534CAF">
              <w:rPr>
                <w:b/>
                <w:bCs/>
              </w:rPr>
              <w:t>ОТВЕТСТВЕННЫЙ</w:t>
            </w:r>
            <w:proofErr w:type="gramEnd"/>
            <w:r w:rsidRPr="00534CAF">
              <w:rPr>
                <w:b/>
                <w:bCs/>
              </w:rPr>
              <w:t xml:space="preserve"> </w:t>
            </w:r>
            <w:r w:rsidRPr="00534CAF">
              <w:rPr>
                <w:b/>
                <w:bCs/>
              </w:rPr>
              <w:br/>
              <w:t>ЗА ВЫПОЛНЕНИЕ (ФИО)</w:t>
            </w:r>
          </w:p>
        </w:tc>
      </w:tr>
      <w:tr w:rsidR="00AE0D81" w:rsidRPr="00534CAF" w:rsidTr="00754675">
        <w:trPr>
          <w:cantSplit/>
          <w:trHeight w:val="442"/>
          <w:tblHeader/>
        </w:trPr>
        <w:tc>
          <w:tcPr>
            <w:tcW w:w="241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D200"/>
            <w:textDirection w:val="btLr"/>
            <w:vAlign w:val="center"/>
          </w:tcPr>
          <w:p w:rsidR="00C96E6C" w:rsidRPr="00534CAF" w:rsidRDefault="00C96E6C" w:rsidP="008E1937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96E6C" w:rsidRPr="00534CAF" w:rsidRDefault="00C96E6C" w:rsidP="008E1937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96E6C" w:rsidRPr="00534CAF" w:rsidRDefault="00C96E6C" w:rsidP="008E1937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96E6C" w:rsidRPr="00534CAF" w:rsidRDefault="00C96E6C" w:rsidP="008E1937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96E6C" w:rsidRPr="00534CAF" w:rsidRDefault="00C96E6C" w:rsidP="008E1937">
            <w:pPr>
              <w:pStyle w:val="3"/>
              <w:ind w:left="-7"/>
              <w:jc w:val="center"/>
              <w:rPr>
                <w:b/>
                <w:sz w:val="24"/>
                <w:szCs w:val="24"/>
              </w:rPr>
            </w:pPr>
            <w:r w:rsidRPr="00534CAF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96E6C" w:rsidRPr="00534CAF" w:rsidRDefault="00C96E6C" w:rsidP="008E1937">
            <w:pPr>
              <w:pStyle w:val="3"/>
              <w:ind w:left="72"/>
              <w:jc w:val="center"/>
              <w:rPr>
                <w:b/>
                <w:sz w:val="24"/>
                <w:szCs w:val="24"/>
              </w:rPr>
            </w:pPr>
            <w:r w:rsidRPr="00534CAF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96E6C" w:rsidRPr="00534CAF" w:rsidRDefault="00C96E6C" w:rsidP="008E1937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AE0D81" w:rsidRPr="00534CAF" w:rsidTr="00754675">
        <w:trPr>
          <w:cantSplit/>
          <w:trHeight w:val="185"/>
          <w:tblHeader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:rsidR="00C96E6C" w:rsidRPr="00534CAF" w:rsidRDefault="00C96E6C" w:rsidP="008E1937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534CA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96E6C" w:rsidRPr="00534CAF" w:rsidRDefault="00C96E6C" w:rsidP="008E1937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534C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96E6C" w:rsidRPr="00534CAF" w:rsidRDefault="00C96E6C" w:rsidP="008E1937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534C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96E6C" w:rsidRPr="00534CAF" w:rsidRDefault="00C96E6C" w:rsidP="008E1937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534CA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96E6C" w:rsidRPr="00534CAF" w:rsidRDefault="00C96E6C" w:rsidP="008E1937">
            <w:pPr>
              <w:pStyle w:val="3"/>
              <w:spacing w:after="0"/>
              <w:ind w:left="-7"/>
              <w:jc w:val="center"/>
              <w:rPr>
                <w:b/>
                <w:sz w:val="24"/>
                <w:szCs w:val="24"/>
              </w:rPr>
            </w:pPr>
            <w:r w:rsidRPr="00534CA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96E6C" w:rsidRPr="00534CAF" w:rsidRDefault="00C96E6C" w:rsidP="008E1937">
            <w:pPr>
              <w:pStyle w:val="3"/>
              <w:spacing w:after="0"/>
              <w:ind w:left="72"/>
              <w:jc w:val="center"/>
              <w:rPr>
                <w:b/>
                <w:sz w:val="24"/>
                <w:szCs w:val="24"/>
              </w:rPr>
            </w:pPr>
            <w:r w:rsidRPr="00534CA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96E6C" w:rsidRPr="00534CAF" w:rsidRDefault="00C96E6C" w:rsidP="008E1937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534CAF">
              <w:rPr>
                <w:b/>
                <w:sz w:val="24"/>
                <w:szCs w:val="24"/>
              </w:rPr>
              <w:t>7</w:t>
            </w:r>
          </w:p>
        </w:tc>
      </w:tr>
      <w:tr w:rsidR="00AE0D81" w:rsidRPr="00534CAF" w:rsidTr="00754675">
        <w:trPr>
          <w:cantSplit/>
        </w:trPr>
        <w:tc>
          <w:tcPr>
            <w:tcW w:w="2410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AE0D81" w:rsidRPr="00534CAF" w:rsidRDefault="00AE0D81" w:rsidP="00DC4494">
            <w:pPr>
              <w:jc w:val="both"/>
            </w:pPr>
            <w:r w:rsidRPr="00534CAF">
              <w:t>Акт проверки</w:t>
            </w:r>
            <w:r w:rsidR="00631D5C" w:rsidRPr="00534CAF">
              <w:t xml:space="preserve"> состояния промышленной безопасности, охраны труда и окружающей среды в подрядной организации, осуществляющей </w:t>
            </w:r>
            <w:r w:rsidR="006068C2" w:rsidRPr="00534CAF">
              <w:t xml:space="preserve">деятельность на </w:t>
            </w:r>
            <w:proofErr w:type="gramStart"/>
            <w:r w:rsidR="006068C2" w:rsidRPr="00534CAF">
              <w:t>объектах</w:t>
            </w:r>
            <w:proofErr w:type="gramEnd"/>
            <w:r w:rsidR="006068C2" w:rsidRPr="00534CAF">
              <w:t xml:space="preserve"> ООО «РН-Юганскнефтегаз» от </w:t>
            </w:r>
            <w:r w:rsidR="00806991" w:rsidRPr="003A0B93">
              <w:rPr>
                <w:color w:val="FF0000"/>
              </w:rPr>
              <w:t>2</w:t>
            </w:r>
            <w:r w:rsidR="00DC4494" w:rsidRPr="003A0B93">
              <w:rPr>
                <w:color w:val="FF0000"/>
              </w:rPr>
              <w:t>6</w:t>
            </w:r>
            <w:r w:rsidR="006068C2" w:rsidRPr="003A0B93">
              <w:rPr>
                <w:color w:val="FF0000"/>
              </w:rPr>
              <w:t>.0</w:t>
            </w:r>
            <w:r w:rsidR="00D05C46" w:rsidRPr="003A0B93">
              <w:rPr>
                <w:color w:val="FF0000"/>
              </w:rPr>
              <w:t>5</w:t>
            </w:r>
            <w:r w:rsidR="006068C2" w:rsidRPr="003A0B93">
              <w:rPr>
                <w:color w:val="FF0000"/>
              </w:rPr>
              <w:t>.2016г.</w:t>
            </w:r>
            <w:r w:rsidRPr="003A0B93">
              <w:rPr>
                <w:color w:val="FF0000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AE0D81" w:rsidRPr="00351EED" w:rsidRDefault="00351EED" w:rsidP="006068C2">
            <w:pPr>
              <w:jc w:val="both"/>
              <w:rPr>
                <w:b/>
                <w:color w:val="FF0000"/>
                <w:u w:val="single"/>
              </w:rPr>
            </w:pPr>
            <w:r w:rsidRPr="00351EED">
              <w:rPr>
                <w:b/>
                <w:color w:val="FF0000"/>
                <w:u w:val="single"/>
              </w:rPr>
              <w:t>Для примера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</w:tcPr>
          <w:p w:rsidR="00AE0D81" w:rsidRPr="00351EED" w:rsidRDefault="00AE0D81" w:rsidP="00AE0D81">
            <w:pPr>
              <w:pStyle w:val="3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</w:tcPr>
          <w:p w:rsidR="00AE0D81" w:rsidRPr="00351EED" w:rsidRDefault="00AE0D81" w:rsidP="00AE0D81">
            <w:pPr>
              <w:pStyle w:val="3"/>
              <w:ind w:left="2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E0D81" w:rsidRPr="00351EED" w:rsidRDefault="00AE0D81" w:rsidP="00AE0D81">
            <w:pPr>
              <w:pStyle w:val="3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E0D81" w:rsidRPr="00351EED" w:rsidRDefault="00AE0D81" w:rsidP="00791485">
            <w:pPr>
              <w:pStyle w:val="3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0D81" w:rsidRPr="00351EED" w:rsidRDefault="00AE0D81" w:rsidP="008E1937">
            <w:pPr>
              <w:jc w:val="both"/>
              <w:rPr>
                <w:color w:val="FF0000"/>
              </w:rPr>
            </w:pPr>
          </w:p>
        </w:tc>
      </w:tr>
      <w:tr w:rsidR="00351EED" w:rsidRPr="00534CAF" w:rsidTr="00754675">
        <w:trPr>
          <w:cantSplit/>
        </w:trPr>
        <w:tc>
          <w:tcPr>
            <w:tcW w:w="2410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351EED" w:rsidRPr="00534CAF" w:rsidRDefault="00351EED" w:rsidP="008E1937">
            <w:pPr>
              <w:ind w:left="-120" w:right="-108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51EED" w:rsidRPr="00351EED" w:rsidRDefault="00351EED" w:rsidP="00DB5B76">
            <w:pPr>
              <w:rPr>
                <w:color w:val="FF0000"/>
              </w:rPr>
            </w:pPr>
            <w:r w:rsidRPr="00351EED">
              <w:rPr>
                <w:color w:val="FF0000"/>
              </w:rPr>
              <w:t xml:space="preserve">Отсутствуют однолинейные схемы утвержденной </w:t>
            </w:r>
            <w:proofErr w:type="gramStart"/>
            <w:r w:rsidRPr="00351EED">
              <w:rPr>
                <w:color w:val="FF0000"/>
              </w:rPr>
              <w:t>ответственным</w:t>
            </w:r>
            <w:proofErr w:type="gramEnd"/>
            <w:r w:rsidRPr="00351EED">
              <w:rPr>
                <w:color w:val="FF0000"/>
              </w:rPr>
              <w:t xml:space="preserve"> за электрохозяйство Потребителя. Основание: ПТЭЭП п. 1.5.18, 2.12.5.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351EED" w:rsidRPr="00351EED" w:rsidRDefault="00351EED" w:rsidP="00DB5B76">
            <w:pPr>
              <w:rPr>
                <w:color w:val="FF0000"/>
              </w:rPr>
            </w:pPr>
            <w:r w:rsidRPr="00351EED">
              <w:rPr>
                <w:color w:val="FF0000"/>
              </w:rPr>
              <w:t xml:space="preserve">Не исполнение должностных обязанностей </w:t>
            </w:r>
            <w:proofErr w:type="gramStart"/>
            <w:r w:rsidRPr="00351EED">
              <w:rPr>
                <w:color w:val="FF0000"/>
              </w:rPr>
              <w:t>ответственного</w:t>
            </w:r>
            <w:proofErr w:type="gramEnd"/>
            <w:r w:rsidRPr="00351EED">
              <w:rPr>
                <w:color w:val="FF0000"/>
              </w:rPr>
              <w:t xml:space="preserve"> за электрохозяйство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351EED" w:rsidRPr="00351EED" w:rsidRDefault="00351EED" w:rsidP="00DB5B76">
            <w:pPr>
              <w:rPr>
                <w:color w:val="FF0000"/>
              </w:rPr>
            </w:pPr>
            <w:proofErr w:type="gramStart"/>
            <w:r w:rsidRPr="00351EED">
              <w:rPr>
                <w:color w:val="FF0000"/>
              </w:rPr>
              <w:t>Составить и утвердить</w:t>
            </w:r>
            <w:proofErr w:type="gramEnd"/>
            <w:r w:rsidRPr="00351EED">
              <w:rPr>
                <w:color w:val="FF0000"/>
              </w:rPr>
              <w:t xml:space="preserve"> однолинейные схемы во всех помещениях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51EED" w:rsidRPr="00351EED" w:rsidRDefault="00351EED" w:rsidP="00DB5B76">
            <w:pPr>
              <w:rPr>
                <w:color w:val="FF0000"/>
              </w:rPr>
            </w:pPr>
            <w:r w:rsidRPr="00351EED">
              <w:rPr>
                <w:color w:val="FF0000"/>
              </w:rPr>
              <w:t>29.03.2016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51EED" w:rsidRPr="00351EED" w:rsidRDefault="00351EED" w:rsidP="00DB5B76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EED" w:rsidRPr="00351EED" w:rsidRDefault="00351EED" w:rsidP="00DB5B76">
            <w:pPr>
              <w:rPr>
                <w:color w:val="FF0000"/>
              </w:rPr>
            </w:pPr>
            <w:r w:rsidRPr="00351EED">
              <w:rPr>
                <w:color w:val="FF0000"/>
              </w:rPr>
              <w:t>ответственным за электрохозяйство (ФИО)</w:t>
            </w:r>
          </w:p>
        </w:tc>
      </w:tr>
      <w:tr w:rsidR="00351EED" w:rsidRPr="00534CAF" w:rsidTr="00754675">
        <w:trPr>
          <w:cantSplit/>
        </w:trPr>
        <w:tc>
          <w:tcPr>
            <w:tcW w:w="2410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351EED" w:rsidRPr="00534CAF" w:rsidRDefault="00351EED" w:rsidP="008E1937">
            <w:pPr>
              <w:ind w:left="-120" w:right="-108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51EED" w:rsidRPr="00351EED" w:rsidRDefault="00351EED" w:rsidP="00DB5B76">
            <w:pPr>
              <w:rPr>
                <w:color w:val="FF0000"/>
              </w:rPr>
            </w:pPr>
            <w:r w:rsidRPr="00351EED">
              <w:rPr>
                <w:color w:val="FF0000"/>
              </w:rPr>
              <w:t>Не пересмотрена инструкция по ОТ при и работе на высоте связи с изменениями Правил по охра</w:t>
            </w:r>
            <w:bookmarkStart w:id="1" w:name="_GoBack"/>
            <w:bookmarkEnd w:id="1"/>
            <w:r w:rsidRPr="00351EED">
              <w:rPr>
                <w:color w:val="FF0000"/>
              </w:rPr>
              <w:t>не труда при работе на высоте. Основание: Приказ Мин труда и соц. Защиты РФ от 28 марта 2014 г. N 155н.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351EED" w:rsidRPr="00351EED" w:rsidRDefault="00351EED" w:rsidP="00DB5B76">
            <w:pPr>
              <w:rPr>
                <w:color w:val="FF0000"/>
              </w:rPr>
            </w:pPr>
            <w:r w:rsidRPr="00351EED">
              <w:rPr>
                <w:color w:val="FF0000"/>
              </w:rPr>
              <w:t>Низкий уровень исполнительной дисциплины специалиста ОТ и ПБ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351EED" w:rsidRPr="00351EED" w:rsidRDefault="00351EED" w:rsidP="00DB5B76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51EED" w:rsidRPr="00351EED" w:rsidRDefault="00351EED" w:rsidP="00DB5B7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51EED" w:rsidRPr="00351EED" w:rsidRDefault="00351EED" w:rsidP="00DB5B76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EED" w:rsidRPr="00351EED" w:rsidRDefault="00351EED" w:rsidP="00DB5B76">
            <w:pPr>
              <w:rPr>
                <w:color w:val="FF0000"/>
              </w:rPr>
            </w:pPr>
          </w:p>
        </w:tc>
      </w:tr>
      <w:tr w:rsidR="00754675" w:rsidRPr="00534CAF" w:rsidTr="00754675">
        <w:trPr>
          <w:cantSplit/>
        </w:trPr>
        <w:tc>
          <w:tcPr>
            <w:tcW w:w="2410" w:type="dxa"/>
            <w:tcBorders>
              <w:bottom w:val="single" w:sz="6" w:space="0" w:color="auto"/>
              <w:right w:val="single" w:sz="4" w:space="0" w:color="auto"/>
            </w:tcBorders>
          </w:tcPr>
          <w:p w:rsidR="00754675" w:rsidRPr="00534CAF" w:rsidRDefault="00754675" w:rsidP="008E1937">
            <w:pPr>
              <w:ind w:left="-120" w:right="-108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4675" w:rsidRPr="00FB2E4C" w:rsidRDefault="00754675" w:rsidP="00FB2E4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754675" w:rsidRPr="00534CAF" w:rsidRDefault="00754675" w:rsidP="008E1937">
            <w:pPr>
              <w:pStyle w:val="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754675" w:rsidRPr="00FB2E4C" w:rsidRDefault="00754675" w:rsidP="0004235F">
            <w:pPr>
              <w:pStyle w:val="3"/>
              <w:ind w:left="21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4675" w:rsidRPr="00534CAF" w:rsidRDefault="00754675"/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4675" w:rsidRPr="00534CAF" w:rsidRDefault="00754675" w:rsidP="00791485">
            <w:pPr>
              <w:pStyle w:val="3"/>
              <w:ind w:left="16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4675" w:rsidRPr="00534CAF" w:rsidRDefault="00754675" w:rsidP="008E1937">
            <w:pPr>
              <w:jc w:val="both"/>
            </w:pPr>
          </w:p>
        </w:tc>
      </w:tr>
      <w:tr w:rsidR="00754675" w:rsidRPr="00534CAF" w:rsidTr="00754675">
        <w:trPr>
          <w:cantSplit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4675" w:rsidRPr="00534CAF" w:rsidRDefault="00754675" w:rsidP="008E1937">
            <w:pPr>
              <w:ind w:left="-120" w:right="-108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4675" w:rsidRPr="00FB2E4C" w:rsidRDefault="00754675" w:rsidP="00FB2E4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754675" w:rsidRPr="00534CAF" w:rsidRDefault="00754675" w:rsidP="008E1937">
            <w:pPr>
              <w:pStyle w:val="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754675" w:rsidRPr="00791485" w:rsidRDefault="00754675" w:rsidP="008E1937">
            <w:pPr>
              <w:pStyle w:val="3"/>
              <w:ind w:left="21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4675" w:rsidRPr="00534CAF" w:rsidRDefault="00754675"/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4675" w:rsidRPr="00534CAF" w:rsidRDefault="00754675" w:rsidP="00791485">
            <w:pPr>
              <w:pStyle w:val="3"/>
              <w:ind w:left="16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4675" w:rsidRPr="00FB2E4C" w:rsidRDefault="00754675" w:rsidP="00791485">
            <w:pPr>
              <w:jc w:val="both"/>
            </w:pPr>
          </w:p>
        </w:tc>
      </w:tr>
      <w:tr w:rsidR="00754675" w:rsidRPr="00534CAF" w:rsidTr="00754675">
        <w:trPr>
          <w:cantSplit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4675" w:rsidRPr="00534CAF" w:rsidRDefault="00754675" w:rsidP="008E1937">
            <w:pPr>
              <w:ind w:left="-120" w:right="-108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4675" w:rsidRPr="00FB2E4C" w:rsidRDefault="00754675" w:rsidP="00FB2E4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754675" w:rsidRPr="00534CAF" w:rsidRDefault="00754675" w:rsidP="00924678">
            <w:pPr>
              <w:pStyle w:val="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754675" w:rsidRPr="00791485" w:rsidRDefault="00754675" w:rsidP="008E1937">
            <w:pPr>
              <w:pStyle w:val="3"/>
              <w:ind w:left="21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4675" w:rsidRPr="00534CAF" w:rsidRDefault="00754675"/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4675" w:rsidRPr="00534CAF" w:rsidRDefault="00754675" w:rsidP="00791485">
            <w:pPr>
              <w:pStyle w:val="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3E23" w:rsidRPr="00FB2E4C" w:rsidRDefault="00A13E23" w:rsidP="008E1937">
            <w:pPr>
              <w:jc w:val="both"/>
            </w:pPr>
          </w:p>
        </w:tc>
      </w:tr>
      <w:tr w:rsidR="00754675" w:rsidRPr="00534CAF" w:rsidTr="00754675">
        <w:trPr>
          <w:cantSplit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4675" w:rsidRPr="00534CAF" w:rsidRDefault="00754675" w:rsidP="008E1937">
            <w:pPr>
              <w:ind w:left="-120" w:right="-108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4675" w:rsidRPr="00FB2E4C" w:rsidRDefault="00754675" w:rsidP="00FB2E4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754675" w:rsidRPr="00534CAF" w:rsidRDefault="00754675" w:rsidP="000B2E23">
            <w:pPr>
              <w:pStyle w:val="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754675" w:rsidRPr="00791485" w:rsidRDefault="00754675" w:rsidP="008E1937">
            <w:pPr>
              <w:pStyle w:val="3"/>
              <w:ind w:left="21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4675" w:rsidRPr="00534CAF" w:rsidRDefault="00754675"/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4675" w:rsidRPr="00534CAF" w:rsidRDefault="00754675" w:rsidP="00791485">
            <w:pPr>
              <w:pStyle w:val="3"/>
              <w:ind w:left="16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4675" w:rsidRPr="00FB2E4C" w:rsidRDefault="00754675" w:rsidP="00791485">
            <w:pPr>
              <w:jc w:val="both"/>
            </w:pPr>
          </w:p>
        </w:tc>
      </w:tr>
      <w:tr w:rsidR="00754675" w:rsidRPr="00534CAF" w:rsidTr="00754675">
        <w:trPr>
          <w:cantSplit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4675" w:rsidRPr="00534CAF" w:rsidRDefault="00754675" w:rsidP="008E1937">
            <w:pPr>
              <w:ind w:left="-120" w:right="-108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4675" w:rsidRPr="00FB2E4C" w:rsidRDefault="00754675" w:rsidP="00FB2E4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754675" w:rsidRPr="00534CAF" w:rsidRDefault="00754675" w:rsidP="008E1937">
            <w:pPr>
              <w:pStyle w:val="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754675" w:rsidRPr="00791485" w:rsidRDefault="00754675" w:rsidP="008E1937">
            <w:pPr>
              <w:pStyle w:val="3"/>
              <w:ind w:left="21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4675" w:rsidRPr="00534CAF" w:rsidRDefault="00754675"/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4675" w:rsidRPr="00534CAF" w:rsidRDefault="00754675" w:rsidP="00791485">
            <w:pPr>
              <w:pStyle w:val="3"/>
              <w:ind w:left="16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4675" w:rsidRPr="00FB2E4C" w:rsidRDefault="00754675" w:rsidP="008E1937">
            <w:pPr>
              <w:jc w:val="both"/>
            </w:pPr>
          </w:p>
        </w:tc>
      </w:tr>
      <w:tr w:rsidR="002F56B5" w:rsidRPr="00534CAF" w:rsidTr="00754675">
        <w:trPr>
          <w:cantSplit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B5" w:rsidRPr="00534CAF" w:rsidRDefault="002F56B5" w:rsidP="008E1937">
            <w:pPr>
              <w:ind w:left="-120" w:right="-108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F56B5" w:rsidRPr="00FB2E4C" w:rsidRDefault="002F56B5" w:rsidP="00FB2E4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2F56B5" w:rsidRPr="00534CAF" w:rsidRDefault="002F56B5" w:rsidP="008E1937">
            <w:pPr>
              <w:pStyle w:val="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2F56B5" w:rsidRPr="00791485" w:rsidRDefault="002F56B5" w:rsidP="008E1937">
            <w:pPr>
              <w:pStyle w:val="3"/>
              <w:ind w:left="21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56B5" w:rsidRPr="00534CAF" w:rsidRDefault="002F56B5"/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56B5" w:rsidRPr="00534CAF" w:rsidRDefault="002F56B5" w:rsidP="00791485">
            <w:pPr>
              <w:pStyle w:val="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56B5" w:rsidRPr="00FB2E4C" w:rsidRDefault="002F56B5" w:rsidP="00EE6495">
            <w:pPr>
              <w:jc w:val="both"/>
            </w:pPr>
          </w:p>
        </w:tc>
      </w:tr>
      <w:tr w:rsidR="002F56B5" w:rsidRPr="00534CAF" w:rsidTr="00754675">
        <w:trPr>
          <w:cantSplit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B5" w:rsidRPr="00534CAF" w:rsidRDefault="002F56B5" w:rsidP="008E1937">
            <w:pPr>
              <w:ind w:left="-120" w:right="-108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F56B5" w:rsidRPr="00FB2E4C" w:rsidRDefault="002F56B5" w:rsidP="00FB2E4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2F56B5" w:rsidRPr="00534CAF" w:rsidRDefault="002F56B5" w:rsidP="008E1937">
            <w:pPr>
              <w:pStyle w:val="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2F56B5" w:rsidRPr="00FB2E4C" w:rsidRDefault="002F56B5" w:rsidP="008E1937">
            <w:pPr>
              <w:pStyle w:val="3"/>
              <w:ind w:left="21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56B5" w:rsidRPr="00534CAF" w:rsidRDefault="002F56B5"/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56B5" w:rsidRPr="00534CAF" w:rsidRDefault="002F56B5" w:rsidP="00791485">
            <w:pPr>
              <w:pStyle w:val="3"/>
              <w:ind w:left="16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56B5" w:rsidRPr="00FB2E4C" w:rsidRDefault="002F56B5" w:rsidP="008E1937">
            <w:pPr>
              <w:jc w:val="both"/>
            </w:pPr>
          </w:p>
        </w:tc>
      </w:tr>
      <w:tr w:rsidR="002F56B5" w:rsidRPr="00534CAF" w:rsidTr="00754675">
        <w:trPr>
          <w:cantSplit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B5" w:rsidRPr="00534CAF" w:rsidRDefault="002F56B5" w:rsidP="008E1937">
            <w:pPr>
              <w:ind w:left="-120" w:right="-108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F56B5" w:rsidRPr="00FB2E4C" w:rsidRDefault="002F56B5" w:rsidP="00FB2E4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2F56B5" w:rsidRPr="00534CAF" w:rsidRDefault="002F56B5" w:rsidP="008E1937">
            <w:pPr>
              <w:pStyle w:val="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2F56B5" w:rsidRPr="00FB2E4C" w:rsidRDefault="002F56B5" w:rsidP="008E1937">
            <w:pPr>
              <w:pStyle w:val="3"/>
              <w:ind w:left="21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56B5" w:rsidRPr="00534CAF" w:rsidRDefault="002F56B5"/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56B5" w:rsidRPr="00534CAF" w:rsidRDefault="002F56B5" w:rsidP="00791485">
            <w:pPr>
              <w:pStyle w:val="3"/>
              <w:ind w:left="16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56B5" w:rsidRPr="00534CAF" w:rsidRDefault="002F56B5" w:rsidP="008E1937">
            <w:pPr>
              <w:jc w:val="both"/>
              <w:rPr>
                <w:bCs/>
              </w:rPr>
            </w:pPr>
          </w:p>
        </w:tc>
      </w:tr>
    </w:tbl>
    <w:p w:rsidR="006510CC" w:rsidRDefault="006510CC"/>
    <w:p w:rsidR="00806991" w:rsidRDefault="00806991"/>
    <w:p w:rsidR="00806991" w:rsidRDefault="00806991">
      <w:r>
        <w:rPr>
          <w:rFonts w:ascii="Arial" w:hAnsi="Arial" w:cs="Arial"/>
          <w:b/>
          <w:caps/>
          <w:u w:val="single"/>
        </w:rPr>
        <w:t xml:space="preserve">составил: </w:t>
      </w:r>
      <w:r w:rsidRPr="00806991">
        <w:rPr>
          <w:rFonts w:ascii="Arial" w:hAnsi="Arial" w:cs="Arial"/>
          <w:b/>
          <w:caps/>
          <w:u w:val="single"/>
        </w:rPr>
        <w:t>Ф.И.О., Должность, подпись</w:t>
      </w:r>
      <w:r>
        <w:rPr>
          <w:rFonts w:ascii="Arial" w:hAnsi="Arial" w:cs="Arial"/>
          <w:b/>
          <w:caps/>
          <w:u w:val="single"/>
        </w:rPr>
        <w:t>, контактный телефон</w:t>
      </w:r>
    </w:p>
    <w:sectPr w:rsidR="00806991" w:rsidSect="00C96E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04419"/>
    <w:multiLevelType w:val="hybridMultilevel"/>
    <w:tmpl w:val="FBC0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E354D"/>
    <w:multiLevelType w:val="hybridMultilevel"/>
    <w:tmpl w:val="080E6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6C"/>
    <w:rsid w:val="0004235F"/>
    <w:rsid w:val="000449E2"/>
    <w:rsid w:val="000B2E23"/>
    <w:rsid w:val="000F5C61"/>
    <w:rsid w:val="00175D42"/>
    <w:rsid w:val="002E6D9F"/>
    <w:rsid w:val="002F56B5"/>
    <w:rsid w:val="00314056"/>
    <w:rsid w:val="00351EED"/>
    <w:rsid w:val="0036241B"/>
    <w:rsid w:val="003A0B93"/>
    <w:rsid w:val="00445616"/>
    <w:rsid w:val="004B396B"/>
    <w:rsid w:val="004C4C6B"/>
    <w:rsid w:val="004D2636"/>
    <w:rsid w:val="00534CAF"/>
    <w:rsid w:val="005A1F62"/>
    <w:rsid w:val="006068C2"/>
    <w:rsid w:val="00631D5C"/>
    <w:rsid w:val="006510CC"/>
    <w:rsid w:val="006D4650"/>
    <w:rsid w:val="007439AA"/>
    <w:rsid w:val="00754675"/>
    <w:rsid w:val="00787743"/>
    <w:rsid w:val="00791485"/>
    <w:rsid w:val="007D1BD2"/>
    <w:rsid w:val="00806991"/>
    <w:rsid w:val="00841D5B"/>
    <w:rsid w:val="00924678"/>
    <w:rsid w:val="0093346E"/>
    <w:rsid w:val="00A13E23"/>
    <w:rsid w:val="00AE0D81"/>
    <w:rsid w:val="00B2326E"/>
    <w:rsid w:val="00C96E6C"/>
    <w:rsid w:val="00CB5E4A"/>
    <w:rsid w:val="00CC098A"/>
    <w:rsid w:val="00D05C46"/>
    <w:rsid w:val="00DC4494"/>
    <w:rsid w:val="00F438EA"/>
    <w:rsid w:val="00F677D1"/>
    <w:rsid w:val="00F96C82"/>
    <w:rsid w:val="00FB2E4C"/>
    <w:rsid w:val="00FC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96E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6E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96E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96E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6E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96E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Сапельников Виталий Сергеевич</dc:creator>
  <cp:lastModifiedBy>Сапельников Виталий Сергеевич</cp:lastModifiedBy>
  <cp:revision>27</cp:revision>
  <dcterms:created xsi:type="dcterms:W3CDTF">2016-04-05T05:04:00Z</dcterms:created>
  <dcterms:modified xsi:type="dcterms:W3CDTF">2016-05-27T12:21:00Z</dcterms:modified>
</cp:coreProperties>
</file>